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6A6" w:rsidRDefault="00FF16A6"/>
    <w:tbl>
      <w:tblPr>
        <w:tblStyle w:val="Tablaconcuadrcula"/>
        <w:tblW w:w="9944" w:type="dxa"/>
        <w:tblInd w:w="108" w:type="dxa"/>
        <w:tblLook w:val="04A0"/>
      </w:tblPr>
      <w:tblGrid>
        <w:gridCol w:w="4972"/>
        <w:gridCol w:w="4972"/>
      </w:tblGrid>
      <w:tr w:rsidR="00FF16A6" w:rsidTr="00CF4170">
        <w:trPr>
          <w:trHeight w:val="2820"/>
        </w:trPr>
        <w:tc>
          <w:tcPr>
            <w:tcW w:w="4972" w:type="dxa"/>
          </w:tcPr>
          <w:p w:rsidR="00FF16A6" w:rsidRDefault="00FF16A6" w:rsidP="00FF16A6">
            <w:pPr>
              <w:pStyle w:val="Sinespaciado1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" w:eastAsia="es-ES"/>
              </w:rPr>
              <w:drawing>
                <wp:inline distT="0" distB="0" distL="0" distR="0">
                  <wp:extent cx="361978" cy="331595"/>
                  <wp:effectExtent l="19050" t="0" r="0" b="0"/>
                  <wp:docPr id="1" name="il_fi" descr="http://www.swindon-pond-clean.co.uk/kc_320px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swindon-pond-clean.co.uk/kc_320px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486" cy="332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16A6" w:rsidRPr="00FF16A6" w:rsidRDefault="00FF16A6" w:rsidP="000103C5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Monday 26th</w:t>
            </w:r>
          </w:p>
          <w:p w:rsidR="00FF16A6" w:rsidRDefault="00FF16A6" w:rsidP="000103C5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______________</w:t>
            </w:r>
          </w:p>
          <w:p w:rsidR="00FF16A6" w:rsidRDefault="00FF16A6" w:rsidP="000103C5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FF16A6" w:rsidRDefault="000324EE" w:rsidP="000103C5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Tuesday 27</w:t>
            </w:r>
            <w:r w:rsidRPr="000324EE">
              <w:rPr>
                <w:rFonts w:ascii="Arial" w:hAnsi="Arial" w:cs="Arial"/>
                <w:b/>
                <w:sz w:val="24"/>
                <w:szCs w:val="24"/>
                <w:vertAlign w:val="superscript"/>
                <w:lang w:val="en-US"/>
              </w:rPr>
              <w:t>th</w:t>
            </w:r>
          </w:p>
          <w:p w:rsidR="000324EE" w:rsidRDefault="000324EE" w:rsidP="000103C5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softHyphen/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softHyphen/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softHyphen/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softHyphen/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softHyphen/>
              <w:t>-________________________</w:t>
            </w:r>
          </w:p>
          <w:p w:rsidR="000324EE" w:rsidRDefault="000324EE" w:rsidP="000103C5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Wednesday 28</w:t>
            </w:r>
            <w:r w:rsidRPr="000324EE">
              <w:rPr>
                <w:rFonts w:ascii="Arial" w:hAnsi="Arial" w:cs="Arial"/>
                <w:b/>
                <w:sz w:val="24"/>
                <w:szCs w:val="24"/>
                <w:vertAlign w:val="superscript"/>
                <w:lang w:val="en-US"/>
              </w:rPr>
              <w:t>th</w:t>
            </w:r>
          </w:p>
          <w:p w:rsidR="000324EE" w:rsidRDefault="000324EE" w:rsidP="000103C5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_________________________</w:t>
            </w:r>
          </w:p>
          <w:p w:rsidR="00FF16A6" w:rsidRDefault="00FF16A6" w:rsidP="000103C5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FF16A6" w:rsidRDefault="00FF16A6" w:rsidP="000103C5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4972" w:type="dxa"/>
          </w:tcPr>
          <w:p w:rsidR="000324EE" w:rsidRDefault="00FF16A6" w:rsidP="000103C5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" w:eastAsia="es-ES"/>
              </w:rPr>
              <w:drawing>
                <wp:inline distT="0" distB="0" distL="0" distR="0">
                  <wp:extent cx="499563" cy="422030"/>
                  <wp:effectExtent l="19050" t="0" r="0" b="0"/>
                  <wp:docPr id="31" name="il_fi" descr="http://image.shutterstock.com/display_pic_with_logo/478531/478531,1282612872,1/stock-photo-green-recycle-bin-596310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image.shutterstock.com/display_pic_with_logo/478531/478531,1282612872,1/stock-photo-green-recycle-bin-596310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592" cy="422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24EE" w:rsidRPr="00FF16A6" w:rsidRDefault="000324EE" w:rsidP="000324E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Monday 26th</w:t>
            </w:r>
          </w:p>
          <w:p w:rsidR="000324EE" w:rsidRDefault="000324EE" w:rsidP="000324E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______________</w:t>
            </w:r>
          </w:p>
          <w:p w:rsidR="000324EE" w:rsidRDefault="000324EE" w:rsidP="000324E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0324EE" w:rsidRDefault="000324EE" w:rsidP="000324E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Tuesday 27</w:t>
            </w:r>
            <w:r w:rsidRPr="000324EE">
              <w:rPr>
                <w:rFonts w:ascii="Arial" w:hAnsi="Arial" w:cs="Arial"/>
                <w:b/>
                <w:sz w:val="24"/>
                <w:szCs w:val="24"/>
                <w:vertAlign w:val="superscript"/>
                <w:lang w:val="en-US"/>
              </w:rPr>
              <w:t>th</w:t>
            </w:r>
          </w:p>
          <w:p w:rsidR="000324EE" w:rsidRDefault="000324EE" w:rsidP="000324E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softHyphen/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softHyphen/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softHyphen/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softHyphen/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softHyphen/>
              <w:t>-________________________</w:t>
            </w:r>
          </w:p>
          <w:p w:rsidR="000324EE" w:rsidRDefault="000324EE" w:rsidP="000324E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Wednesday 28</w:t>
            </w:r>
            <w:r w:rsidRPr="000324EE">
              <w:rPr>
                <w:rFonts w:ascii="Arial" w:hAnsi="Arial" w:cs="Arial"/>
                <w:b/>
                <w:sz w:val="24"/>
                <w:szCs w:val="24"/>
                <w:vertAlign w:val="superscript"/>
                <w:lang w:val="en-US"/>
              </w:rPr>
              <w:t>th</w:t>
            </w:r>
          </w:p>
          <w:p w:rsidR="000324EE" w:rsidRDefault="000324EE" w:rsidP="000324E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_________________________</w:t>
            </w:r>
          </w:p>
          <w:p w:rsidR="000324EE" w:rsidRDefault="000324EE" w:rsidP="000324E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FF16A6" w:rsidRPr="000324EE" w:rsidRDefault="00FF16A6" w:rsidP="000324EE">
            <w:pPr>
              <w:rPr>
                <w:lang w:val="en-US"/>
              </w:rPr>
            </w:pPr>
          </w:p>
        </w:tc>
      </w:tr>
      <w:tr w:rsidR="00FF16A6" w:rsidTr="00CF4170">
        <w:trPr>
          <w:trHeight w:val="3222"/>
        </w:trPr>
        <w:tc>
          <w:tcPr>
            <w:tcW w:w="4972" w:type="dxa"/>
          </w:tcPr>
          <w:p w:rsidR="00FF16A6" w:rsidRDefault="000324EE" w:rsidP="000103C5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  <w:lang w:val="es-ES" w:eastAsia="es-ES"/>
              </w:rPr>
              <w:drawing>
                <wp:inline distT="0" distB="0" distL="0" distR="0">
                  <wp:extent cx="511781" cy="572757"/>
                  <wp:effectExtent l="19050" t="0" r="2569" b="0"/>
                  <wp:docPr id="34" name="rg_hi" descr="http://t0.gstatic.com/images?q=tbn:ANd9GcSLV7N0B1PI7lD2zEOcGFl2gNNdSrS6fFI6yodDSjNcK3QAtEWMq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0.gstatic.com/images?q=tbn:ANd9GcSLV7N0B1PI7lD2zEOcGFl2gNNdSrS6fFI6yodDSjNcK3QAtEWMq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718" cy="5726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24EE" w:rsidRPr="00FF16A6" w:rsidRDefault="000324EE" w:rsidP="000324E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Monday 26th</w:t>
            </w:r>
          </w:p>
          <w:p w:rsidR="000324EE" w:rsidRDefault="000324EE" w:rsidP="000324E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______________</w:t>
            </w:r>
          </w:p>
          <w:p w:rsidR="000324EE" w:rsidRDefault="000324EE" w:rsidP="000324E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0324EE" w:rsidRDefault="000324EE" w:rsidP="000324E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Tuesday 27</w:t>
            </w:r>
            <w:r w:rsidRPr="000324EE">
              <w:rPr>
                <w:rFonts w:ascii="Arial" w:hAnsi="Arial" w:cs="Arial"/>
                <w:b/>
                <w:sz w:val="24"/>
                <w:szCs w:val="24"/>
                <w:vertAlign w:val="superscript"/>
                <w:lang w:val="en-US"/>
              </w:rPr>
              <w:t>th</w:t>
            </w:r>
          </w:p>
          <w:p w:rsidR="000324EE" w:rsidRDefault="000324EE" w:rsidP="000324E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softHyphen/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softHyphen/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softHyphen/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softHyphen/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softHyphen/>
              <w:t>-________________________</w:t>
            </w:r>
          </w:p>
          <w:p w:rsidR="000324EE" w:rsidRDefault="000324EE" w:rsidP="000324E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Wednesday 28</w:t>
            </w:r>
            <w:r w:rsidRPr="000324EE">
              <w:rPr>
                <w:rFonts w:ascii="Arial" w:hAnsi="Arial" w:cs="Arial"/>
                <w:b/>
                <w:sz w:val="24"/>
                <w:szCs w:val="24"/>
                <w:vertAlign w:val="superscript"/>
                <w:lang w:val="en-US"/>
              </w:rPr>
              <w:t>th</w:t>
            </w:r>
          </w:p>
          <w:p w:rsidR="000324EE" w:rsidRDefault="000324EE" w:rsidP="000324E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_________________________</w:t>
            </w:r>
          </w:p>
          <w:p w:rsidR="00FF16A6" w:rsidRDefault="00FF16A6" w:rsidP="000103C5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4972" w:type="dxa"/>
          </w:tcPr>
          <w:p w:rsidR="000324EE" w:rsidRDefault="00FF16A6" w:rsidP="000103C5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s-ES" w:eastAsia="es-ES"/>
              </w:rPr>
              <w:t>Oservation</w:t>
            </w:r>
          </w:p>
          <w:p w:rsidR="000324EE" w:rsidRDefault="000324EE" w:rsidP="000324EE">
            <w:pPr>
              <w:rPr>
                <w:lang w:val="en-US"/>
              </w:rPr>
            </w:pPr>
          </w:p>
          <w:p w:rsidR="000324EE" w:rsidRPr="00FF16A6" w:rsidRDefault="000324EE" w:rsidP="000324E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Monday 26th</w:t>
            </w:r>
          </w:p>
          <w:p w:rsidR="000324EE" w:rsidRDefault="000324EE" w:rsidP="000324E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______________</w:t>
            </w:r>
          </w:p>
          <w:p w:rsidR="000324EE" w:rsidRDefault="000324EE" w:rsidP="000324E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0324EE" w:rsidRDefault="000324EE" w:rsidP="000324E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Tuesday 27</w:t>
            </w:r>
            <w:r w:rsidRPr="000324EE">
              <w:rPr>
                <w:rFonts w:ascii="Arial" w:hAnsi="Arial" w:cs="Arial"/>
                <w:b/>
                <w:sz w:val="24"/>
                <w:szCs w:val="24"/>
                <w:vertAlign w:val="superscript"/>
                <w:lang w:val="en-US"/>
              </w:rPr>
              <w:t>th</w:t>
            </w:r>
          </w:p>
          <w:p w:rsidR="000324EE" w:rsidRDefault="000324EE" w:rsidP="000324E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softHyphen/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softHyphen/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softHyphen/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softHyphen/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softHyphen/>
              <w:t>-________________________</w:t>
            </w:r>
          </w:p>
          <w:p w:rsidR="000324EE" w:rsidRDefault="000324EE" w:rsidP="000324E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Wednesday 28</w:t>
            </w:r>
            <w:r w:rsidRPr="000324EE">
              <w:rPr>
                <w:rFonts w:ascii="Arial" w:hAnsi="Arial" w:cs="Arial"/>
                <w:b/>
                <w:sz w:val="24"/>
                <w:szCs w:val="24"/>
                <w:vertAlign w:val="superscript"/>
                <w:lang w:val="en-US"/>
              </w:rPr>
              <w:t>th</w:t>
            </w:r>
          </w:p>
          <w:p w:rsidR="000324EE" w:rsidRDefault="000324EE" w:rsidP="000324E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_________________________</w:t>
            </w:r>
          </w:p>
          <w:p w:rsidR="000324EE" w:rsidRDefault="000324EE" w:rsidP="000324EE">
            <w:pPr>
              <w:pStyle w:val="Sinespaciad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:rsidR="00FF16A6" w:rsidRPr="000324EE" w:rsidRDefault="00FF16A6" w:rsidP="000324EE">
            <w:pPr>
              <w:rPr>
                <w:lang w:val="en-US"/>
              </w:rPr>
            </w:pPr>
          </w:p>
        </w:tc>
      </w:tr>
    </w:tbl>
    <w:p w:rsidR="00CF4170" w:rsidRDefault="000103C5" w:rsidP="000103C5">
      <w:pPr>
        <w:pStyle w:val="Sinespaciado"/>
        <w:rPr>
          <w:sz w:val="18"/>
          <w:szCs w:val="18"/>
          <w:lang w:val="en-US"/>
        </w:rPr>
      </w:pPr>
      <w:r w:rsidRPr="00F771A9">
        <w:rPr>
          <w:rFonts w:ascii="Arial" w:hAnsi="Arial" w:cs="Arial"/>
          <w:b/>
          <w:sz w:val="24"/>
          <w:szCs w:val="24"/>
          <w:lang w:val="en-US"/>
        </w:rPr>
        <w:br w:type="textWrapping" w:clear="all"/>
      </w:r>
    </w:p>
    <w:p w:rsidR="00CF4170" w:rsidRDefault="00CF4170" w:rsidP="000103C5">
      <w:pPr>
        <w:pStyle w:val="Sinespaciado"/>
        <w:rPr>
          <w:sz w:val="18"/>
          <w:szCs w:val="18"/>
          <w:lang w:val="en-US"/>
        </w:rPr>
      </w:pPr>
    </w:p>
    <w:p w:rsidR="00CF4170" w:rsidRDefault="00CF4170" w:rsidP="000103C5">
      <w:pPr>
        <w:pStyle w:val="Sinespaciado"/>
        <w:rPr>
          <w:sz w:val="18"/>
          <w:szCs w:val="18"/>
          <w:lang w:val="en-US"/>
        </w:rPr>
      </w:pPr>
    </w:p>
    <w:p w:rsidR="00CF4170" w:rsidRDefault="00CF4170" w:rsidP="000103C5">
      <w:pPr>
        <w:pStyle w:val="Sinespaciado"/>
        <w:rPr>
          <w:sz w:val="18"/>
          <w:szCs w:val="18"/>
          <w:lang w:val="en-US"/>
        </w:rPr>
      </w:pPr>
    </w:p>
    <w:p w:rsidR="00CF4170" w:rsidRDefault="00CF4170" w:rsidP="000103C5">
      <w:pPr>
        <w:pStyle w:val="Sinespaciado"/>
        <w:rPr>
          <w:sz w:val="18"/>
          <w:szCs w:val="18"/>
          <w:lang w:val="en-US"/>
        </w:rPr>
      </w:pPr>
    </w:p>
    <w:p w:rsidR="00CF4170" w:rsidRDefault="00CF4170" w:rsidP="000103C5">
      <w:pPr>
        <w:pStyle w:val="Sinespaciado"/>
        <w:rPr>
          <w:sz w:val="18"/>
          <w:szCs w:val="18"/>
          <w:lang w:val="en-US"/>
        </w:rPr>
      </w:pPr>
    </w:p>
    <w:p w:rsidR="00CF4170" w:rsidRDefault="00CF4170" w:rsidP="000103C5">
      <w:pPr>
        <w:pStyle w:val="Sinespaciado"/>
        <w:rPr>
          <w:sz w:val="18"/>
          <w:szCs w:val="18"/>
          <w:lang w:val="en-US"/>
        </w:rPr>
      </w:pPr>
    </w:p>
    <w:p w:rsidR="00CF4170" w:rsidRDefault="00CF4170" w:rsidP="000103C5">
      <w:pPr>
        <w:pStyle w:val="Sinespaciado"/>
        <w:rPr>
          <w:sz w:val="18"/>
          <w:szCs w:val="18"/>
          <w:lang w:val="en-US"/>
        </w:rPr>
      </w:pPr>
    </w:p>
    <w:p w:rsidR="00CF4170" w:rsidRDefault="00CF4170" w:rsidP="000103C5">
      <w:pPr>
        <w:pStyle w:val="Sinespaciado"/>
        <w:rPr>
          <w:sz w:val="18"/>
          <w:szCs w:val="18"/>
          <w:lang w:val="en-US"/>
        </w:rPr>
      </w:pPr>
    </w:p>
    <w:p w:rsidR="00CF4170" w:rsidRDefault="00CF4170" w:rsidP="000103C5">
      <w:pPr>
        <w:pStyle w:val="Sinespaciado"/>
        <w:rPr>
          <w:sz w:val="18"/>
          <w:szCs w:val="18"/>
          <w:lang w:val="en-US"/>
        </w:rPr>
      </w:pPr>
    </w:p>
    <w:p w:rsidR="00CF4170" w:rsidRDefault="00CF4170" w:rsidP="000103C5">
      <w:pPr>
        <w:pStyle w:val="Sinespaciado"/>
        <w:rPr>
          <w:sz w:val="18"/>
          <w:szCs w:val="18"/>
          <w:lang w:val="en-US"/>
        </w:rPr>
      </w:pPr>
    </w:p>
    <w:p w:rsidR="00CF4170" w:rsidRDefault="00CF4170" w:rsidP="000103C5">
      <w:pPr>
        <w:pStyle w:val="Sinespaciado"/>
        <w:rPr>
          <w:sz w:val="18"/>
          <w:szCs w:val="18"/>
          <w:lang w:val="en-US"/>
        </w:rPr>
      </w:pPr>
    </w:p>
    <w:p w:rsidR="00CF4170" w:rsidRDefault="00CF4170" w:rsidP="000103C5">
      <w:pPr>
        <w:pStyle w:val="Sinespaciado"/>
        <w:rPr>
          <w:sz w:val="18"/>
          <w:szCs w:val="18"/>
          <w:lang w:val="en-US"/>
        </w:rPr>
      </w:pPr>
    </w:p>
    <w:p w:rsidR="00CF4170" w:rsidRDefault="00CF4170" w:rsidP="000103C5">
      <w:pPr>
        <w:pStyle w:val="Sinespaciado"/>
        <w:rPr>
          <w:sz w:val="18"/>
          <w:szCs w:val="18"/>
          <w:lang w:val="en-US"/>
        </w:rPr>
      </w:pPr>
    </w:p>
    <w:p w:rsidR="00CF4170" w:rsidRDefault="00CF4170" w:rsidP="000103C5">
      <w:pPr>
        <w:pStyle w:val="Sinespaciado"/>
        <w:rPr>
          <w:sz w:val="18"/>
          <w:szCs w:val="18"/>
          <w:lang w:val="en-US"/>
        </w:rPr>
      </w:pPr>
    </w:p>
    <w:p w:rsidR="00CF4170" w:rsidRDefault="00CF4170" w:rsidP="000103C5">
      <w:pPr>
        <w:pStyle w:val="Sinespaciado"/>
        <w:rPr>
          <w:sz w:val="18"/>
          <w:szCs w:val="18"/>
          <w:lang w:val="en-US"/>
        </w:rPr>
      </w:pPr>
    </w:p>
    <w:p w:rsidR="00CF4170" w:rsidRDefault="00CF4170" w:rsidP="000103C5">
      <w:pPr>
        <w:pStyle w:val="Sinespaciado"/>
        <w:rPr>
          <w:sz w:val="18"/>
          <w:szCs w:val="18"/>
          <w:lang w:val="en-US"/>
        </w:rPr>
      </w:pPr>
    </w:p>
    <w:p w:rsidR="00CF4170" w:rsidRDefault="00CF4170" w:rsidP="000103C5">
      <w:pPr>
        <w:pStyle w:val="Sinespaciado"/>
        <w:rPr>
          <w:sz w:val="18"/>
          <w:szCs w:val="18"/>
          <w:lang w:val="en-US"/>
        </w:rPr>
      </w:pPr>
    </w:p>
    <w:p w:rsidR="00CF4170" w:rsidRDefault="00CF4170" w:rsidP="000103C5">
      <w:pPr>
        <w:pStyle w:val="Sinespaciado"/>
        <w:rPr>
          <w:sz w:val="18"/>
          <w:szCs w:val="18"/>
          <w:lang w:val="en-US"/>
        </w:rPr>
      </w:pPr>
    </w:p>
    <w:p w:rsidR="00CF4170" w:rsidRDefault="00CF4170" w:rsidP="000103C5">
      <w:pPr>
        <w:pStyle w:val="Sinespaciado"/>
        <w:rPr>
          <w:sz w:val="18"/>
          <w:szCs w:val="18"/>
          <w:lang w:val="en-US"/>
        </w:rPr>
      </w:pPr>
    </w:p>
    <w:p w:rsidR="00CF4170" w:rsidRDefault="00CF4170" w:rsidP="000103C5">
      <w:pPr>
        <w:pStyle w:val="Sinespaciado"/>
        <w:rPr>
          <w:sz w:val="18"/>
          <w:szCs w:val="18"/>
          <w:lang w:val="en-US"/>
        </w:rPr>
      </w:pPr>
    </w:p>
    <w:p w:rsidR="00CF4170" w:rsidRDefault="00CF4170" w:rsidP="000103C5">
      <w:pPr>
        <w:pStyle w:val="Sinespaciado"/>
        <w:rPr>
          <w:sz w:val="18"/>
          <w:szCs w:val="18"/>
          <w:lang w:val="en-US"/>
        </w:rPr>
      </w:pPr>
    </w:p>
    <w:p w:rsidR="00CF4170" w:rsidRDefault="00CF4170" w:rsidP="000103C5">
      <w:pPr>
        <w:pStyle w:val="Sinespaciado"/>
        <w:rPr>
          <w:sz w:val="18"/>
          <w:szCs w:val="18"/>
          <w:lang w:val="en-US"/>
        </w:rPr>
      </w:pPr>
    </w:p>
    <w:p w:rsidR="00CF4170" w:rsidRDefault="00CF4170" w:rsidP="000103C5">
      <w:pPr>
        <w:pStyle w:val="Sinespaciado"/>
        <w:rPr>
          <w:sz w:val="18"/>
          <w:szCs w:val="18"/>
          <w:lang w:val="en-US"/>
        </w:rPr>
      </w:pPr>
    </w:p>
    <w:p w:rsidR="00CF4170" w:rsidRDefault="00CF4170" w:rsidP="000103C5">
      <w:pPr>
        <w:pStyle w:val="Sinespaciado"/>
        <w:rPr>
          <w:sz w:val="18"/>
          <w:szCs w:val="18"/>
          <w:lang w:val="en-US"/>
        </w:rPr>
      </w:pPr>
    </w:p>
    <w:sectPr w:rsidR="00CF4170" w:rsidSect="005F62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6A23" w:rsidRDefault="00626A23" w:rsidP="00AD5E94">
      <w:pPr>
        <w:spacing w:after="0" w:line="240" w:lineRule="auto"/>
      </w:pPr>
      <w:r>
        <w:separator/>
      </w:r>
    </w:p>
  </w:endnote>
  <w:endnote w:type="continuationSeparator" w:id="1">
    <w:p w:rsidR="00626A23" w:rsidRDefault="00626A23" w:rsidP="00AD5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6A23" w:rsidRDefault="00626A23" w:rsidP="00AD5E94">
      <w:pPr>
        <w:spacing w:after="0" w:line="240" w:lineRule="auto"/>
      </w:pPr>
      <w:r>
        <w:separator/>
      </w:r>
    </w:p>
  </w:footnote>
  <w:footnote w:type="continuationSeparator" w:id="1">
    <w:p w:rsidR="00626A23" w:rsidRDefault="00626A23" w:rsidP="00AD5E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2B7D"/>
    <w:rsid w:val="000103C5"/>
    <w:rsid w:val="00020750"/>
    <w:rsid w:val="000311F8"/>
    <w:rsid w:val="000324EE"/>
    <w:rsid w:val="00044994"/>
    <w:rsid w:val="000602F7"/>
    <w:rsid w:val="00072B7D"/>
    <w:rsid w:val="00096993"/>
    <w:rsid w:val="000F239C"/>
    <w:rsid w:val="000F3D0B"/>
    <w:rsid w:val="00125763"/>
    <w:rsid w:val="001421D9"/>
    <w:rsid w:val="00157185"/>
    <w:rsid w:val="001817E1"/>
    <w:rsid w:val="00191C0E"/>
    <w:rsid w:val="001E43E5"/>
    <w:rsid w:val="001E6BDF"/>
    <w:rsid w:val="002365CA"/>
    <w:rsid w:val="002553B4"/>
    <w:rsid w:val="00257E2E"/>
    <w:rsid w:val="00276D08"/>
    <w:rsid w:val="002A220F"/>
    <w:rsid w:val="002A5A5E"/>
    <w:rsid w:val="002D2123"/>
    <w:rsid w:val="00361333"/>
    <w:rsid w:val="003614BF"/>
    <w:rsid w:val="00361978"/>
    <w:rsid w:val="00402F65"/>
    <w:rsid w:val="00422410"/>
    <w:rsid w:val="0042743C"/>
    <w:rsid w:val="0043008E"/>
    <w:rsid w:val="00444F1E"/>
    <w:rsid w:val="00463003"/>
    <w:rsid w:val="004935B9"/>
    <w:rsid w:val="00497F54"/>
    <w:rsid w:val="004A5347"/>
    <w:rsid w:val="004B4274"/>
    <w:rsid w:val="00501876"/>
    <w:rsid w:val="005034DB"/>
    <w:rsid w:val="00520A8A"/>
    <w:rsid w:val="005C7696"/>
    <w:rsid w:val="005E4ECC"/>
    <w:rsid w:val="005F0883"/>
    <w:rsid w:val="005F34AA"/>
    <w:rsid w:val="005F62C2"/>
    <w:rsid w:val="005F6968"/>
    <w:rsid w:val="00626A23"/>
    <w:rsid w:val="00666AC6"/>
    <w:rsid w:val="00666B35"/>
    <w:rsid w:val="00676247"/>
    <w:rsid w:val="006875B4"/>
    <w:rsid w:val="006B3E1F"/>
    <w:rsid w:val="006D430F"/>
    <w:rsid w:val="006E4C91"/>
    <w:rsid w:val="00736321"/>
    <w:rsid w:val="007435D4"/>
    <w:rsid w:val="00752947"/>
    <w:rsid w:val="007E3A47"/>
    <w:rsid w:val="007E44F8"/>
    <w:rsid w:val="008272CD"/>
    <w:rsid w:val="008303F9"/>
    <w:rsid w:val="00866A1F"/>
    <w:rsid w:val="00884359"/>
    <w:rsid w:val="008B0B7D"/>
    <w:rsid w:val="008D0883"/>
    <w:rsid w:val="008F6CBA"/>
    <w:rsid w:val="00906E76"/>
    <w:rsid w:val="009363E9"/>
    <w:rsid w:val="0096327F"/>
    <w:rsid w:val="009816F0"/>
    <w:rsid w:val="009B095F"/>
    <w:rsid w:val="009B40D5"/>
    <w:rsid w:val="009D6ED8"/>
    <w:rsid w:val="009E0528"/>
    <w:rsid w:val="00A345CB"/>
    <w:rsid w:val="00A72924"/>
    <w:rsid w:val="00AD5E94"/>
    <w:rsid w:val="00AF2C29"/>
    <w:rsid w:val="00AF7DAA"/>
    <w:rsid w:val="00B17E02"/>
    <w:rsid w:val="00B65C3F"/>
    <w:rsid w:val="00BC2FB0"/>
    <w:rsid w:val="00BC424E"/>
    <w:rsid w:val="00BD35BA"/>
    <w:rsid w:val="00C061DF"/>
    <w:rsid w:val="00C250DD"/>
    <w:rsid w:val="00C6490B"/>
    <w:rsid w:val="00C67769"/>
    <w:rsid w:val="00C76463"/>
    <w:rsid w:val="00CA0E0F"/>
    <w:rsid w:val="00CB5D7C"/>
    <w:rsid w:val="00CC57D3"/>
    <w:rsid w:val="00CE328F"/>
    <w:rsid w:val="00CF4170"/>
    <w:rsid w:val="00D45728"/>
    <w:rsid w:val="00D473E5"/>
    <w:rsid w:val="00DE04C4"/>
    <w:rsid w:val="00E30CB0"/>
    <w:rsid w:val="00E775DA"/>
    <w:rsid w:val="00EA5375"/>
    <w:rsid w:val="00EB28D3"/>
    <w:rsid w:val="00EC3713"/>
    <w:rsid w:val="00F278E3"/>
    <w:rsid w:val="00F771A9"/>
    <w:rsid w:val="00F80199"/>
    <w:rsid w:val="00FB69C9"/>
    <w:rsid w:val="00FF16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B7D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intenso">
    <w:name w:val="Intense Emphasis"/>
    <w:uiPriority w:val="21"/>
    <w:qFormat/>
    <w:rsid w:val="000103C5"/>
    <w:rPr>
      <w:b/>
      <w:bCs/>
      <w:i/>
      <w:iCs/>
      <w:color w:val="4F81BD"/>
    </w:rPr>
  </w:style>
  <w:style w:type="paragraph" w:styleId="Sinespaciado">
    <w:name w:val="No Spacing"/>
    <w:uiPriority w:val="1"/>
    <w:qFormat/>
    <w:rsid w:val="000103C5"/>
    <w:pPr>
      <w:spacing w:after="0" w:line="240" w:lineRule="auto"/>
    </w:pPr>
    <w:rPr>
      <w:rFonts w:ascii="Calibri" w:eastAsia="Calibri" w:hAnsi="Calibri" w:cs="Times New Roman"/>
      <w:lang w:val="es-CO"/>
    </w:rPr>
  </w:style>
  <w:style w:type="table" w:styleId="Tablaconcuadrcula">
    <w:name w:val="Table Grid"/>
    <w:basedOn w:val="Tablanormal"/>
    <w:uiPriority w:val="59"/>
    <w:rsid w:val="008D0883"/>
    <w:pPr>
      <w:spacing w:after="0" w:line="240" w:lineRule="auto"/>
    </w:pPr>
    <w:rPr>
      <w:lang w:val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AD5E9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5E94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D5E9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5E94"/>
    <w:rPr>
      <w:rFonts w:ascii="Calibri" w:eastAsia="Calibri" w:hAnsi="Calibri" w:cs="Times New Roman"/>
      <w:lang w:val="es-ES"/>
    </w:rPr>
  </w:style>
  <w:style w:type="character" w:customStyle="1" w:styleId="bold">
    <w:name w:val="bold"/>
    <w:rsid w:val="006B3E1F"/>
  </w:style>
  <w:style w:type="paragraph" w:customStyle="1" w:styleId="Sinespaciado1">
    <w:name w:val="Sin espaciado1"/>
    <w:uiPriority w:val="1"/>
    <w:qFormat/>
    <w:rsid w:val="00FF16A6"/>
    <w:pPr>
      <w:spacing w:after="0" w:line="240" w:lineRule="auto"/>
    </w:pPr>
    <w:rPr>
      <w:rFonts w:ascii="Calibri" w:eastAsia="Times New Roman" w:hAnsi="Calibri" w:cs="Times New Roman"/>
      <w:lang w:val="es-CO"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F1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16A6"/>
    <w:rPr>
      <w:rFonts w:ascii="Tahoma" w:eastAsia="Calibri" w:hAnsi="Tahoma" w:cs="Tahoma"/>
      <w:sz w:val="16"/>
      <w:szCs w:val="16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co/imgres?q=rubbish+bin&amp;start=79&amp;hl=es&amp;gbv=2&amp;biw=1280&amp;bih=614&amp;tbm=isch&amp;tbnid=SZ38MXj6058fyM:&amp;imgrefurl=http://www.shutterstock.com/pic-74700058/stock-vector-cartoon-recycle-bin.html&amp;docid=mwrwJ-bDc8T_KM&amp;imgurl=http://image.shutterstock.com/display_pic_with_logo/713776/713776,1302081604,10/stock-vector-cartoon-recycle-bin-74700058.jpg&amp;w=419&amp;h=470&amp;ei=ADZuT8qxCJDrgQfA2uRv&amp;zoom=1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429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Maritza Perez</dc:creator>
  <cp:lastModifiedBy>Maritza Perez</cp:lastModifiedBy>
  <cp:revision>3</cp:revision>
  <dcterms:created xsi:type="dcterms:W3CDTF">2012-03-24T21:22:00Z</dcterms:created>
  <dcterms:modified xsi:type="dcterms:W3CDTF">2012-03-24T21:23:00Z</dcterms:modified>
</cp:coreProperties>
</file>